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D189" w14:textId="44A364BD" w:rsidR="00AD4603" w:rsidRDefault="00640C7A">
      <w:r>
        <w:t>Obóz integracyjny</w:t>
      </w:r>
    </w:p>
    <w:p w14:paraId="28D675E9" w14:textId="74E6488F" w:rsidR="00640C7A" w:rsidRDefault="00AE182E">
      <w:r w:rsidRPr="00AE182E">
        <w:t xml:space="preserve">Witajcie drodzy Kandydaci do klas pierwszych naszego pijarskiego LO! Mamy nadzieję, że wkrótce będziemy mogli zwracać się do Was - uczniowie! Cieszymy się, że wybieracie naszą Szkołę i że decydujecie się na tę </w:t>
      </w:r>
      <w:r>
        <w:t>czterole</w:t>
      </w:r>
      <w:r w:rsidRPr="00AE182E">
        <w:t>tnią, wspaniałą przygodę. Aby ją dobrze rozpocząć wyjedziemy na OBÓZ INTEGRACYJNY</w:t>
      </w:r>
      <w:r>
        <w:t xml:space="preserve"> poniżej</w:t>
      </w:r>
      <w:r w:rsidRPr="00AE182E">
        <w:t xml:space="preserve"> przekażemy Wam wszystkie informacje, które będą konieczne, by dobrze przygotować się do OBOZU. Zatem zaczynamy!!</w:t>
      </w:r>
    </w:p>
    <w:p w14:paraId="5BC2585A" w14:textId="77777777" w:rsidR="00640C7A" w:rsidRDefault="00640C7A"/>
    <w:p w14:paraId="498285E3" w14:textId="5961E010" w:rsidR="00640C7A" w:rsidRDefault="008D6FD5" w:rsidP="00640C7A">
      <w:r>
        <w:t xml:space="preserve">Czas trwania 23.08.2021 -27.08.2021 </w:t>
      </w:r>
      <w:r w:rsidR="00640C7A">
        <w:t>r.</w:t>
      </w:r>
    </w:p>
    <w:p w14:paraId="2F57226B" w14:textId="417A7DE0" w:rsidR="00640C7A" w:rsidRDefault="00640C7A" w:rsidP="00640C7A">
      <w:r>
        <w:t xml:space="preserve">Miejsce pobytu: Ośrodek wypoczynkowy ROMA w Chomiąży Szlacheckiej </w:t>
      </w:r>
    </w:p>
    <w:p w14:paraId="133BD1D2" w14:textId="7DED1F07" w:rsidR="00AE182E" w:rsidRDefault="00AE182E" w:rsidP="00640C7A">
      <w:r>
        <w:t>Koszt 550 zł</w:t>
      </w:r>
    </w:p>
    <w:p w14:paraId="191821ED" w14:textId="77777777" w:rsidR="00640C7A" w:rsidRDefault="00640C7A" w:rsidP="00640C7A">
      <w:r>
        <w:t>Obowiązkowe wyposażenie uczestnika:</w:t>
      </w:r>
    </w:p>
    <w:p w14:paraId="4DDA353F" w14:textId="77777777" w:rsidR="00640C7A" w:rsidRDefault="00640C7A" w:rsidP="00640C7A">
      <w:r>
        <w:t>- legitymacja szkolna (podbita)</w:t>
      </w:r>
    </w:p>
    <w:p w14:paraId="47399BE9" w14:textId="77777777" w:rsidR="00640C7A" w:rsidRDefault="00640C7A" w:rsidP="00640C7A">
      <w:r>
        <w:t>- nakrycie głowy</w:t>
      </w:r>
    </w:p>
    <w:p w14:paraId="081F1450" w14:textId="77777777" w:rsidR="00640C7A" w:rsidRDefault="00640C7A" w:rsidP="00640C7A">
      <w:r>
        <w:t>- płaszcz przeciwdeszczowy/kurtka przeciwdeszczowa</w:t>
      </w:r>
    </w:p>
    <w:p w14:paraId="2B5AEC4C" w14:textId="77777777" w:rsidR="00640C7A" w:rsidRDefault="00640C7A" w:rsidP="00640C7A">
      <w:r>
        <w:t>- wygodny strój do zadań sportowych</w:t>
      </w:r>
    </w:p>
    <w:p w14:paraId="5A27F207" w14:textId="77777777" w:rsidR="00640C7A" w:rsidRDefault="00640C7A" w:rsidP="00640C7A">
      <w:r>
        <w:t>- latarka</w:t>
      </w:r>
    </w:p>
    <w:p w14:paraId="497CEF41" w14:textId="77777777" w:rsidR="00640C7A" w:rsidRDefault="00640C7A" w:rsidP="00640C7A">
      <w:r>
        <w:t>- mały plecaczek na wycieczki</w:t>
      </w:r>
    </w:p>
    <w:p w14:paraId="58F35BFD" w14:textId="77777777" w:rsidR="00640C7A" w:rsidRDefault="00640C7A" w:rsidP="00640C7A">
      <w:r>
        <w:t>- krem z filtrem</w:t>
      </w:r>
    </w:p>
    <w:p w14:paraId="0B1CEEC7" w14:textId="77777777" w:rsidR="00640C7A" w:rsidRDefault="00640C7A" w:rsidP="00640C7A">
      <w:r>
        <w:t>- leki, jeżeli ktoś przyjmuje z informacją dla wychowawcy nt. dawkowania</w:t>
      </w:r>
    </w:p>
    <w:p w14:paraId="7000F10D" w14:textId="77777777" w:rsidR="00640C7A" w:rsidRDefault="00640C7A" w:rsidP="00640C7A">
      <w:r>
        <w:t>- strój kąpielowy/ kąpielówki + ręcznik kąpielowy</w:t>
      </w:r>
    </w:p>
    <w:p w14:paraId="6F2C78BB" w14:textId="77777777" w:rsidR="00640C7A" w:rsidRDefault="00640C7A" w:rsidP="00640C7A">
      <w:r>
        <w:t>- rzeczy osobiste (ubrania na ciepłe i zimne dni, obuwie na zmianę, klapki pod prysznic, ręcznik, kosmetyki, instrumenty (na których ktoś potrafi grać) itp.)</w:t>
      </w:r>
    </w:p>
    <w:p w14:paraId="18208543" w14:textId="1CB6D8D7" w:rsidR="00640C7A" w:rsidRDefault="00640C7A" w:rsidP="00640C7A">
      <w:r>
        <w:t>Zbiórka 23.08.20</w:t>
      </w:r>
      <w:r w:rsidR="00313F0A">
        <w:t>21</w:t>
      </w:r>
      <w:r>
        <w:t xml:space="preserve">r. o godzinie 8.00  na boisku szkolnym – wejście od strony szkoły podstawowej </w:t>
      </w:r>
    </w:p>
    <w:p w14:paraId="32A52166" w14:textId="37E041CF" w:rsidR="00640C7A" w:rsidRDefault="00313F0A" w:rsidP="00640C7A">
      <w:r>
        <w:t>Powrót 27.08.2021</w:t>
      </w:r>
      <w:bookmarkStart w:id="0" w:name="_GoBack"/>
      <w:bookmarkEnd w:id="0"/>
      <w:r w:rsidR="00640C7A">
        <w:t>r. ok. godziny 13.00 Szkoła - wejście od strony szkoły podstawowej</w:t>
      </w:r>
    </w:p>
    <w:p w14:paraId="03FF1987" w14:textId="77777777" w:rsidR="00640C7A" w:rsidRDefault="00640C7A" w:rsidP="00640C7A">
      <w:r>
        <w:t xml:space="preserve">Kontakt: o. Piotr </w:t>
      </w:r>
      <w:proofErr w:type="spellStart"/>
      <w:r>
        <w:t>Jałako</w:t>
      </w:r>
      <w:proofErr w:type="spellEnd"/>
      <w:r>
        <w:t xml:space="preserve"> 501-684-021            </w:t>
      </w:r>
    </w:p>
    <w:p w14:paraId="721356B4" w14:textId="7BB18237" w:rsidR="00640C7A" w:rsidRDefault="00640C7A" w:rsidP="00640C7A">
      <w:r>
        <w:t xml:space="preserve">Przypominamy o konieczności złożenia karty uczestnika obozu w sekretariacie oraz uiszczeniu opłaty na wskazane konto.                    </w:t>
      </w:r>
    </w:p>
    <w:p w14:paraId="50D40D76" w14:textId="2FA2B42A" w:rsidR="00695284" w:rsidRDefault="00695284" w:rsidP="00640C7A">
      <w:r>
        <w:t>Kolegium Zakonu Pijarów w Poznaniu</w:t>
      </w:r>
    </w:p>
    <w:p w14:paraId="63DD64A0" w14:textId="56853F23" w:rsidR="00695284" w:rsidRDefault="00695284" w:rsidP="00640C7A">
      <w:r w:rsidRPr="00695284">
        <w:t>53 1440 1387 0000 0000 1150 4264</w:t>
      </w:r>
    </w:p>
    <w:sectPr w:rsidR="0069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7A"/>
    <w:rsid w:val="00313F0A"/>
    <w:rsid w:val="00640C7A"/>
    <w:rsid w:val="00695284"/>
    <w:rsid w:val="008D6FD5"/>
    <w:rsid w:val="009F3D8C"/>
    <w:rsid w:val="00AD4603"/>
    <w:rsid w:val="00A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2F55"/>
  <w15:chartTrackingRefBased/>
  <w15:docId w15:val="{CC4999A0-4F3E-407E-8087-73D30B85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Jalako</dc:creator>
  <cp:keywords/>
  <dc:description/>
  <cp:lastModifiedBy>Dyrektor</cp:lastModifiedBy>
  <cp:revision>5</cp:revision>
  <dcterms:created xsi:type="dcterms:W3CDTF">2021-06-09T08:30:00Z</dcterms:created>
  <dcterms:modified xsi:type="dcterms:W3CDTF">2021-06-18T07:08:00Z</dcterms:modified>
</cp:coreProperties>
</file>